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E02" w:rsidRDefault="007A6E02" w:rsidP="00AB4DD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6E02" w:rsidRDefault="007A6E02" w:rsidP="00AB4DD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B4DD3" w:rsidRDefault="00AB4DD3" w:rsidP="00AB4DD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4"/>
          <w:szCs w:val="24"/>
        </w:rPr>
        <w:t>Я,  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</w:t>
      </w:r>
      <w:r w:rsidR="007A6E02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AB4DD3" w:rsidRDefault="00AB4DD3" w:rsidP="00AB4DD3">
      <w:pPr>
        <w:pStyle w:val="a3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>Фамилия, Имя, Отчество (последнее - при наличии)</w:t>
      </w:r>
    </w:p>
    <w:p w:rsidR="00AB4DD3" w:rsidRDefault="00AB4DD3" w:rsidP="00AB4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27 июля 2006 № 152-ФЗ «О персональных данных», даю согласие </w:t>
      </w:r>
      <w:r>
        <w:rPr>
          <w:rFonts w:ascii="Times New Roman" w:hAnsi="Times New Roman"/>
          <w:sz w:val="24"/>
          <w:szCs w:val="24"/>
        </w:rPr>
        <w:t>на обработку и использование МОБ</w:t>
      </w:r>
      <w:r>
        <w:rPr>
          <w:rFonts w:ascii="Times New Roman" w:hAnsi="Times New Roman"/>
          <w:sz w:val="24"/>
          <w:szCs w:val="24"/>
        </w:rPr>
        <w:t>У «</w:t>
      </w:r>
      <w:r>
        <w:rPr>
          <w:rFonts w:ascii="Times New Roman" w:hAnsi="Times New Roman"/>
          <w:sz w:val="24"/>
          <w:szCs w:val="24"/>
        </w:rPr>
        <w:t xml:space="preserve">Искровская </w:t>
      </w:r>
      <w:proofErr w:type="gramStart"/>
      <w:r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>»  представленных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</w:r>
    </w:p>
    <w:p w:rsidR="00AB4DD3" w:rsidRDefault="00AB4DD3" w:rsidP="00AB4D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4DD3" w:rsidRDefault="00AB4DD3" w:rsidP="00AB4DD3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«___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______20____г.                                                               ___________/___________________/</w:t>
      </w:r>
    </w:p>
    <w:p w:rsidR="00AB4DD3" w:rsidRDefault="00AB4DD3" w:rsidP="00AB4D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подпись      </w:t>
      </w:r>
      <w:r>
        <w:rPr>
          <w:rFonts w:ascii="Times New Roman" w:hAnsi="Times New Roman"/>
          <w:i/>
          <w:sz w:val="18"/>
          <w:szCs w:val="18"/>
        </w:rPr>
        <w:tab/>
        <w:t>расшифровка</w:t>
      </w:r>
    </w:p>
    <w:p w:rsidR="00AB4DD3" w:rsidRDefault="00AB4DD3" w:rsidP="00AB4DD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B4DD3" w:rsidRDefault="00AB4DD3" w:rsidP="00AB4DD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A779C" w:rsidRDefault="00EA779C"/>
    <w:sectPr w:rsidR="00EA7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7C"/>
    <w:rsid w:val="007A6E02"/>
    <w:rsid w:val="00AB4DD3"/>
    <w:rsid w:val="00EA779C"/>
    <w:rsid w:val="00EB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CBA3"/>
  <w15:chartTrackingRefBased/>
  <w15:docId w15:val="{49E6BBB4-17D4-4E90-A224-B293EECB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D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D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2025-05-05T03:57:00Z</dcterms:created>
  <dcterms:modified xsi:type="dcterms:W3CDTF">2025-05-05T03:58:00Z</dcterms:modified>
</cp:coreProperties>
</file>